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614" w:rsidRPr="00843614" w:rsidRDefault="00843614" w:rsidP="00843614">
      <w:pPr>
        <w:spacing w:after="0" w:line="1350" w:lineRule="atLeast"/>
        <w:outlineLvl w:val="0"/>
        <w:rPr>
          <w:rFonts w:ascii="DauphinPlain" w:eastAsia="Times New Roman" w:hAnsi="DauphinPlain" w:cs="Times New Roman"/>
          <w:kern w:val="36"/>
          <w:sz w:val="105"/>
          <w:szCs w:val="105"/>
          <w:lang w:eastAsia="sk-SK"/>
        </w:rPr>
      </w:pPr>
      <w:r w:rsidRPr="00843614">
        <w:rPr>
          <w:rFonts w:ascii="DauphinPlain" w:eastAsia="Times New Roman" w:hAnsi="DauphinPlain" w:cs="Times New Roman"/>
          <w:kern w:val="36"/>
          <w:sz w:val="105"/>
          <w:szCs w:val="105"/>
          <w:lang w:eastAsia="sk-SK"/>
        </w:rPr>
        <w:t>Lorem Ipsum</w:t>
      </w:r>
    </w:p>
    <w:p w:rsidR="00843614" w:rsidRPr="00843614" w:rsidRDefault="00843614" w:rsidP="00843614">
      <w:pPr>
        <w:spacing w:before="150" w:after="75" w:line="270" w:lineRule="atLeast"/>
        <w:ind w:left="150" w:right="150"/>
        <w:jc w:val="center"/>
        <w:outlineLvl w:val="3"/>
        <w:rPr>
          <w:rFonts w:ascii="Times New Roman" w:eastAsia="Times New Roman" w:hAnsi="Times New Roman" w:cs="Times New Roman"/>
          <w:i/>
          <w:iCs/>
          <w:sz w:val="21"/>
          <w:szCs w:val="21"/>
          <w:lang w:eastAsia="sk-SK"/>
        </w:rPr>
      </w:pPr>
      <w:r w:rsidRPr="00843614">
        <w:rPr>
          <w:rFonts w:ascii="Times New Roman" w:eastAsia="Times New Roman" w:hAnsi="Times New Roman" w:cs="Times New Roman"/>
          <w:i/>
          <w:iCs/>
          <w:sz w:val="21"/>
          <w:szCs w:val="21"/>
          <w:lang w:eastAsia="sk-SK"/>
        </w:rPr>
        <w:t>"Neque porro quisquam est qui dolorem ipsum quia dolor sit amet, consectetur, adipisci velit..."</w:t>
      </w:r>
    </w:p>
    <w:p w:rsidR="00843614" w:rsidRPr="00843614" w:rsidRDefault="00843614" w:rsidP="00843614">
      <w:pPr>
        <w:spacing w:before="75" w:after="300" w:line="210" w:lineRule="atLeast"/>
        <w:ind w:left="150" w:right="150"/>
        <w:jc w:val="center"/>
        <w:outlineLvl w:val="4"/>
        <w:rPr>
          <w:rFonts w:ascii="Times New Roman" w:eastAsia="Times New Roman" w:hAnsi="Times New Roman" w:cs="Times New Roman"/>
          <w:sz w:val="18"/>
          <w:szCs w:val="18"/>
          <w:lang w:eastAsia="sk-SK"/>
        </w:rPr>
      </w:pPr>
      <w:r w:rsidRPr="00843614">
        <w:rPr>
          <w:rFonts w:ascii="Times New Roman" w:eastAsia="Times New Roman" w:hAnsi="Times New Roman" w:cs="Times New Roman"/>
          <w:sz w:val="18"/>
          <w:szCs w:val="18"/>
          <w:lang w:eastAsia="sk-SK"/>
        </w:rPr>
        <w:t>"Nie je nikto, kto by mal rád bolesť samotnú, kto ju hľadá a chce ju mať, jednoducho lebo je to bolesť..."</w:t>
      </w:r>
    </w:p>
    <w:p w:rsidR="00843614" w:rsidRPr="00843614" w:rsidRDefault="00843614" w:rsidP="00843614">
      <w:pPr>
        <w:spacing w:after="0" w:line="240" w:lineRule="auto"/>
        <w:rPr>
          <w:rFonts w:ascii="Times New Roman" w:eastAsia="Times New Roman" w:hAnsi="Times New Roman" w:cs="Times New Roman"/>
          <w:sz w:val="24"/>
          <w:szCs w:val="24"/>
          <w:lang w:eastAsia="sk-SK"/>
        </w:rPr>
      </w:pPr>
      <w:r w:rsidRPr="00843614">
        <w:rPr>
          <w:rFonts w:ascii="Times New Roman" w:eastAsia="Times New Roman" w:hAnsi="Times New Roman" w:cs="Times New Roman"/>
          <w:sz w:val="24"/>
          <w:szCs w:val="24"/>
          <w:lang w:eastAsia="sk-SK"/>
        </w:rPr>
        <w:pict>
          <v:rect id="_x0000_i1025" style="width:0;height:.75pt" o:hralign="center" o:hrstd="t" o:hr="t" fillcolor="#a0a0a0" stroked="f"/>
        </w:pic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fringilla iaculis scelerisque. Integer massa lorem, faucibus ac felis sit amet, aliquet posuere sapien. Nullam vel facilisis mi. Nam eleifend lobortis nisi, ut interdum libero rutrum quis. Donec dapibus, turpis et sagittis fermentum, enim quam interdum mauris, eget efficitur lacus leo sit amet nisl. Nunc tellus felis, rhoncus vel maximus nec, consectetur sed risus. Proin id augue massa. Mauris eget eleifend odio, sit amet fermentum lectus. Aenean varius massa ut ornare iaculis. Praesent lacinia nulla semper ante consequat placerat. Nullam at ligula sollicitudin, facilisis libero vitae, dapibus mi. Ut condimentum felis id rhoncus pharetra. Praesent faucibus nisl eget sapien fermentum dignissim. Proin sit amet porttitor lectus, eu consectetur sapien. Praesent in tellus nibh. Aliquam commodo leo at ipsum fringilla, ut sodales arcu pulvinar.</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Duis eget lorem a magna sollicitudin ultrices eget et lectus. Mauris id lobortis lacus, sed elementum metus. Ut pulvinar convallis nulla, vel hendrerit justo tempor quis. Vivamus tempus, nulla tincidunt placerat consectetur, nunc augue ultricies massa, sed viverra mi tortor nec nibh. Nullam ut urna at dui volutpat lobortis at pretium odio. Nulla facilisi. Sed euismod fermentum feugiat. Ut interdum iaculis imperdiet. In convallis pellentesque ornare. Nulla facilisi. Nunc sapien quam, finibus ac porta blandit, rhoncus nec urna. Curabitur eu felis varius, aliquam nisl vel, tempor libero.</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Fusce eu tellus in dui laoreet tincidunt. Etiam elementum diam nec sapien dignissim, at maximus elit tincidunt. Sed egestas tortor ut nibh eleifend ultrices. Mauris ut ex sem. Mauris commodo nunc non accumsan consequat. Ut et finibus elit. Nam fermentum placerat pellentesque. Vestibulum vestibulum lectus eu mi lobortis, et fringilla metus imperdiet. Vivamus pellentesque, quam at ultricies mollis, velit dolor blandit ligula, eget egestas nisl quam cursus sapien. Sed vel nulla ante. Nunc in enim tellus.</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at pharetra augue. Phasellus tellus libero, efficitur sit amet hendrerit in, interdum ac metus. Cras tellus lorem, ullamcorper id mi quis, tempus tincidunt magna. Maecenas finibus ipsum tellus, et sagittis odio faucibus eget. Aenean vehicula neque ac felis suscipit vestibulum. Integer fermentum eu erat in tempus. Nulla tristique, neque non pulvinar egestas, enim lectus pharetra leo, eget elementum mi lectus ac tortor. Nam interdum nisl vitae velit auctor, id tempor odio euismod. Vivamus neque turpis, aliquet id justo sit amet, hendrerit porta risus. Praesent vel ullamcorper ante, sit amet dictum est. Vestibulum sagittis risus ex, quis eleifend dolor iaculis eu. Quisque ac nisi ex. Duis a lacus a nulla porta iaculis nec at sem. In vitae erat commodo, egestas nulla ultricies, pretium metus. Pellentesque sagittis varius dolor sed vulputate.</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Vivamus egestas finibus ligula, eget semper sem pulvinar in. Aliquam a neque arcu. Aliquam pellentesque lobortis enim, quis venenatis tortor porttitor quis. Maecenas congue tincidunt scelerisque. Ut at efficitur dolor. Duis rhoncus id lorem eget molestie. Integer magna diam, placerat ac lectus tincidunt, pulvinar pulvinar elit. Vivamus sodales finibus est, eget tempor sem efficitur et. Aliquam aliquet placerat velit, a dictum augue hendrerit in. Aenean efficitur enim eu orci viverra auctor. Praesent at malesuada nulla.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 xml:space="preserve">Nunc imperdiet egestas est, a tempor nulla consectetur vulputate. Aenean vehicula rutrum nisi sit amet vulputate. Maecenas id feugiat purus. Praesent posuere vestibulum eleifend. Vestibulum in congue lectus. Vivamus diam metus, mollis sit amet volutpat et, tempor et turpis. Sed vel lectus erat. Integer maximus quis nulla eu lacinia. Integer commodo varius nulla, ac consectetur ipsum suscipit in. Proin sagittis nisi non nisi semper, ullamcorper feugiat arcu hendrerit. Aenean ut magna </w:t>
      </w:r>
      <w:r w:rsidRPr="00843614">
        <w:rPr>
          <w:rFonts w:ascii="Arial" w:eastAsia="Times New Roman" w:hAnsi="Arial" w:cs="Arial"/>
          <w:color w:val="000000"/>
          <w:sz w:val="21"/>
          <w:szCs w:val="21"/>
          <w:lang w:eastAsia="sk-SK"/>
        </w:rPr>
        <w:lastRenderedPageBreak/>
        <w:t>elit. Donec tempus dictum nisi, nec interdum ex pulvinar sit amet. Aenean sed diam vitae ante congue placerat. Vestibulum laoreet est eros, pharetra aliquam odio iaculis sit amet.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ut commodo nulla, sit amet dictum libero. Vivamus nec laoreet eros, id sodales magna. Curabitur lobortis nisi eget lorem porta suscipit. Ut urna turpis, maximus non nibh elementum, scelerisque tempor tortor. Ut aliquam, nibh a viverra suscipit, felis est lacinia dui, a faucibus ex magna nec neque. Phasellus sit amet viverra sapien, et laoreet lectus. Sed a volutpat lacus, at luctus urna. Vivamus mollis mi et metus feugiat, id pharetra enim volutpat. Fusce quis aliquam erat. Sed ultrices ac ex quis porttitor. Mauris nec enim vel dui aliquet congue et eu tellus. Ut ullamcorper aliquam nisl eget blandit. Pellentesque id venenatis velit. Suspendisse lorem sem, blandit a lectus non, gravida tincidunt diam. Sed vulputate feugiat massa, eu sagittis nulla lobortis in.</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Nulla rhoncus dui ac risus tincidunt viverra. Orci varius natoque penatibus et magnis dis parturient montes, nascetur ridiculus mus. Nullam sed arcu a ipsum ultrices aliquam. Nulla ac dui placerat, scelerisque neque non, pretium ex. Class aptent taciti sociosqu ad litora torquent per conubia nostra, per inceptos himenaeos. Phasellus et nunc ut libero porta imperdiet. Curabitur id sapien bibendum massa egestas ullamcorper. Maecenas rutrum ante sed mauris pretium, ut consectetur libero efficitur. Pellentesque dignissim arcu ac pretium hendrerit. Duis vestibulum, ex in convallis fringilla, nisi nulla pulvinar lectus, nec varius nunc metus nec ligula. Suspendisse auctor, tellus sit amet fermentum mattis, lectus turpis faucibus nibh, a semper urna nunc varius quam. Integer libero tellus, feugiat vitae maximus a, eleifend sollicitudin mi.</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mattis vestibulum ligula ac pharetra. Maecenas a diam lectus. Ut cursus, nunc vel rhoncus aliquam, tellus tortor vulputate turpis, ac ullamcorper diam felis id nulla. Etiam fermentum dapibus nulla quis porttitor. Vestibulum ornare, orci sit amet viverra vehicula, eros justo posuere libero, vel faucibus dolor ex eu odio. Maecenas et fringilla ante, eu laoreet elit. Donec ullamcorper justo nec massa ullamcorper, bibendum volutpat nibh commodo. Nam feugiat dui neque, vitae tristique odio egestas ac. Cras est nibh, tincidunt accumsan semper at, finibus eu lorem.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Etiam cursus dolor eget dignissim dignissim. Duis elementum porttitor tincidunt. Pellentesque blandit ipsum non tempus placerat. Pellentesque lobortis mauris ac velit tempus volutpat. Nam tristique viverra dui, vel sagittis diam convallis nec. Donec non turpis in lacus viverra interdum. Nulla in ligula sed turpis sollicitudin auctor. Pellentesque maximus felis sit amet orci commodo condimentum. Cras suscipit lorem id maximus efficitur. Praesent elementum dolor vitae erat dictum blandit. Ut ultrices at tellus quis bibendum. Sed id feugiat tellus. Praesent aliquam dolor et eros tempor euismod eget ac magna. Nulla nisl odio, vulputate in eleifend id, semper id urna. Suspendisse sed ipsum augue.</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Vivamus congue facilisis nunc, quis blandit neque facilisis at. Donec et orci eleifend, tempor velit id, porta nunc. Nunc semper ligula ornare, scelerisque quam luctus, sagittis ex. Proin quis nisl rhoncus, viverra est at, fringilla orci. Nam consectetur sit amet sapien ac euismod. In feugiat libero enim, finibus vestibulum nibh maximus eu. Cras non metus sagittis, pretium tortor eu, auctor dui. Curabitur eget elementum dui, nec finibus dolor. Morbi ex urna, aliquam id gravida eu, bibendum sagittis justo. Nulla vitae iaculis libero. Praesent faucibus euismod nisi et dignissim. Curabitur sodales sagittis tellus non ultricies. Sed facilisis magna ante, ac lobortis lectus volutpat ac. Nullam vel elit quis nisi venenatis consectetur. Sed mollis lobortis tristique.</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Pellentesque feugiat tincidunt porta. Fusce orci quam, volutpat ac nulla non, sollicitudin malesuada mi. Aenean porta semper vestibulum. Donec ac orci fringilla, fermentum urna dictum, gravida nisl. Morbi at mauris sit amet ex vehicula semper. Integer dictum venenatis nunc ac fringilla. Curabitur a egestas lorem. Aenean nec urna vestibulum, vestibulum elit ut, dignissim felis. Ut consequat, turpis id vestibulum gravida, turpis ex facilisis magna, sed pharetra elit eros in quam. Quisque maximus, dui at ullamcorper condimentum, est ipsum pulvinar lectus, id rhoncus nisi mi ut nunc. Proin eu tellus augue. Praesent turpis felis, dapibus at diam a, ultricies tincidunt eros.</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 xml:space="preserve">Cras ullamcorper arcu interdum felis fringilla vulputate. Pellentesque finibus, lorem ac porttitor gravida, nulla ipsum sagittis eros, vel sagittis justo massa eget lorem. Fusce eget dolor tellus. Etiam </w:t>
      </w:r>
      <w:r w:rsidRPr="00843614">
        <w:rPr>
          <w:rFonts w:ascii="Arial" w:eastAsia="Times New Roman" w:hAnsi="Arial" w:cs="Arial"/>
          <w:color w:val="000000"/>
          <w:sz w:val="21"/>
          <w:szCs w:val="21"/>
          <w:lang w:eastAsia="sk-SK"/>
        </w:rPr>
        <w:lastRenderedPageBreak/>
        <w:t>nec aliquet eros. Aenean tincidunt sit amet lorem a scelerisque. Nullam tristique consectetur maximus. Suspendisse id finibus libero.</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In sagittis nec justo in dignissim. Nam ultricies arcu nisl, vitae mollis lorem suscipit sodales. Proin eu ultrices lacus, et elementum tortor. Pellentesque dictum erat ut velit egestas viverra. Nam sagittis nibh leo, quis lobortis tellus viverra non. Aenean cursus felis sapien. Vivamus nec massa quis libero fermentum dictum. Integer pulvinar bibendum sapien eget mattis. Donec ac massa est. Quisque lacinia varius mauris.</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Class aptent taciti sociosqu ad litora torquent per conubia nostra, per inceptos himenaeos. Class aptent taciti sociosqu ad litora torquent per conubia nostra, per inceptos himenaeos. Suspendisse malesuada ornare elit vel pellentesque. Nunc sit amet commodo urna, non malesuada orci. Integer lacinia metus rutrum pharetra vehicula. Nulla finibus sit amet enim sit amet posuere. In congue est dui. Sed in quam id lacus pharetra tincidunt. Donec maximus rutrum sem et vestibulum.</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Ut mauris nulla, gravida at massa in, accumsan porttitor sem. Etiam at laoreet diam. Cras molestie sem at laoreet placerat. Etiam est justo, eleifend eu aliquam et, accumsan eu libero. Donec euismod efficitur nisi, quis sollicitudin dolor tincidunt id. Vestibulum ut placerat quam. Donec nec sollicitudin sapien, non placerat velit. Etiam tempor, est at consectetur condimentum, neque felis hendrerit justo, vel ornare dolor orci eget urna. Class aptent taciti sociosqu ad litora torquent per conubia nostra, per inceptos himenaeos. Phasellus vel ligula pellentesque, posuere tortor vitae, cursus dolor. In molestie molestie nisl, quis venenatis ex vestibulum et. Aliquam erat volutpat.</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Aenean in mattis nulla. Cras id neque risus. Pellentesque habitant morbi tristique senectus et netus et malesuada fames ac turpis egestas. Nulla non condimentum felis, id dictum arcu. Mauris iaculis finibus lectus, et iaculis turpis vestibulum eget. Proin fringilla eget neque sit amet elementum. Praesent vel nibh lorem. Integer a fringilla felis. In hac habitasse platea dictumst. Nunc ullamcorper ut massa bibendum aliquet. Proin lobortis arcu nec nunc sagittis tempor. Quisque at mattis nisl. Praesent lacinia id velit et placerat. Mauris eu libero non magna vulputate scelerisque at sit amet ex. Phasellus sed dolor ligula.</w:t>
      </w:r>
    </w:p>
    <w:p w:rsidR="00843614" w:rsidRPr="00843614" w:rsidRDefault="00843614" w:rsidP="00843614">
      <w:pPr>
        <w:shd w:val="clear" w:color="auto" w:fill="FFFFFF"/>
        <w:spacing w:after="225" w:line="240" w:lineRule="auto"/>
        <w:jc w:val="both"/>
        <w:rPr>
          <w:rFonts w:ascii="Arial" w:eastAsia="Times New Roman" w:hAnsi="Arial" w:cs="Arial"/>
          <w:color w:val="000000"/>
          <w:sz w:val="21"/>
          <w:szCs w:val="21"/>
          <w:lang w:eastAsia="sk-SK"/>
        </w:rPr>
      </w:pPr>
      <w:r w:rsidRPr="00843614">
        <w:rPr>
          <w:rFonts w:ascii="Arial" w:eastAsia="Times New Roman" w:hAnsi="Arial" w:cs="Arial"/>
          <w:color w:val="000000"/>
          <w:sz w:val="21"/>
          <w:szCs w:val="21"/>
          <w:lang w:eastAsia="sk-SK"/>
        </w:rPr>
        <w:t>Sed accumsan ac quam in rutrum. Integer ultricies viverra nibh ac consequat. Sed mattis facilisis mauris. Praesent non ante tincidunt, ultrices nisl at, tristique ligula. Fusce quis lectus faucibus orci tincidunt convallis. Interdum et malesuada fames ac ante ipsum primis in faucibus. Sed condimentum mauris metus, luctus efficitur neque dictum sit amet. Morbi ut interdum purus. Sed a laoreet dolor, a congue lectus. Maecenas cursus, augue in tempor tristique, velit lacus porttitor massa, sit amet bibendum libero lorem id felis. Morbi ultrices commodo bibendum. Sed metus elit, euismod in augue sit amet, consectetur consequat nibh. Morbi viverra metus augue, in venenatis elit congue ac. Phasellus lacus risus, accumsan nec viverra ac, vehicula et ligula.</w:t>
      </w:r>
    </w:p>
    <w:p w:rsidR="00FD2AB0" w:rsidRDefault="00843614">
      <w:bookmarkStart w:id="0" w:name="_GoBack"/>
      <w:bookmarkEnd w:id="0"/>
    </w:p>
    <w:sectPr w:rsidR="00FD2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DauphinPlain">
    <w:altName w:val="Cambria"/>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14"/>
    <w:rsid w:val="00843614"/>
    <w:rsid w:val="00E721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51777-60C1-4EFD-B44F-A53DA8C4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link w:val="Nadpis1Char"/>
    <w:uiPriority w:val="9"/>
    <w:qFormat/>
    <w:rsid w:val="00843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4">
    <w:name w:val="heading 4"/>
    <w:basedOn w:val="Normlny"/>
    <w:link w:val="Nadpis4Char"/>
    <w:uiPriority w:val="9"/>
    <w:qFormat/>
    <w:rsid w:val="00843614"/>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y"/>
    <w:link w:val="Nadpis5Char"/>
    <w:uiPriority w:val="9"/>
    <w:qFormat/>
    <w:rsid w:val="00843614"/>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3614"/>
    <w:rPr>
      <w:rFonts w:ascii="Times New Roman" w:eastAsia="Times New Roman" w:hAnsi="Times New Roman" w:cs="Times New Roman"/>
      <w:b/>
      <w:bCs/>
      <w:kern w:val="36"/>
      <w:sz w:val="48"/>
      <w:szCs w:val="48"/>
      <w:lang w:eastAsia="sk-SK"/>
    </w:rPr>
  </w:style>
  <w:style w:type="character" w:customStyle="1" w:styleId="Nadpis4Char">
    <w:name w:val="Nadpis 4 Char"/>
    <w:basedOn w:val="Predvolenpsmoodseku"/>
    <w:link w:val="Nadpis4"/>
    <w:uiPriority w:val="9"/>
    <w:rsid w:val="00843614"/>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rsid w:val="00843614"/>
    <w:rPr>
      <w:rFonts w:ascii="Times New Roman" w:eastAsia="Times New Roman" w:hAnsi="Times New Roman" w:cs="Times New Roman"/>
      <w:b/>
      <w:bCs/>
      <w:sz w:val="20"/>
      <w:szCs w:val="20"/>
      <w:lang w:eastAsia="sk-SK"/>
    </w:rPr>
  </w:style>
  <w:style w:type="paragraph" w:styleId="Normlnywebov">
    <w:name w:val="Normal (Web)"/>
    <w:basedOn w:val="Normlny"/>
    <w:uiPriority w:val="99"/>
    <w:semiHidden/>
    <w:unhideWhenUsed/>
    <w:rsid w:val="0084361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40896">
      <w:bodyDiv w:val="1"/>
      <w:marLeft w:val="0"/>
      <w:marRight w:val="0"/>
      <w:marTop w:val="0"/>
      <w:marBottom w:val="0"/>
      <w:divBdr>
        <w:top w:val="none" w:sz="0" w:space="0" w:color="auto"/>
        <w:left w:val="none" w:sz="0" w:space="0" w:color="auto"/>
        <w:bottom w:val="none" w:sz="0" w:space="0" w:color="auto"/>
        <w:right w:val="none" w:sz="0" w:space="0" w:color="auto"/>
      </w:divBdr>
      <w:divsChild>
        <w:div w:id="1063217379">
          <w:marLeft w:val="0"/>
          <w:marRight w:val="0"/>
          <w:marTop w:val="0"/>
          <w:marBottom w:val="0"/>
          <w:divBdr>
            <w:top w:val="none" w:sz="0" w:space="0" w:color="auto"/>
            <w:left w:val="none" w:sz="0" w:space="0" w:color="auto"/>
            <w:bottom w:val="none" w:sz="0" w:space="0" w:color="auto"/>
            <w:right w:val="none" w:sz="0" w:space="0" w:color="auto"/>
          </w:divBdr>
          <w:divsChild>
            <w:div w:id="1877615166">
              <w:marLeft w:val="432"/>
              <w:marRight w:val="432"/>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6730</Words>
  <Characters>38363</Characters>
  <Application>Microsoft Office Word</Application>
  <DocSecurity>0</DocSecurity>
  <Lines>319</Lines>
  <Paragraphs>90</Paragraphs>
  <ScaleCrop>false</ScaleCrop>
  <Company/>
  <LinksUpToDate>false</LinksUpToDate>
  <CharactersWithSpaces>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1</cp:revision>
  <dcterms:created xsi:type="dcterms:W3CDTF">2018-02-11T06:22:00Z</dcterms:created>
  <dcterms:modified xsi:type="dcterms:W3CDTF">2018-02-11T06:23:00Z</dcterms:modified>
</cp:coreProperties>
</file>